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E4" w:rsidRPr="000E480F" w:rsidRDefault="00175BE4" w:rsidP="0044270E">
      <w:pPr>
        <w:pBdr>
          <w:bottom w:val="single" w:sz="6" w:space="1" w:color="auto"/>
        </w:pBd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175BE4" w:rsidRPr="000E480F" w:rsidRDefault="00175BE4" w:rsidP="0044270E">
      <w:pPr>
        <w:pBdr>
          <w:bottom w:val="single" w:sz="6" w:space="1" w:color="auto"/>
        </w:pBdr>
        <w:rPr>
          <w:rFonts w:ascii="Arial" w:hAnsi="Arial" w:cs="Arial"/>
          <w:b/>
          <w:szCs w:val="24"/>
        </w:rPr>
      </w:pPr>
    </w:p>
    <w:p w:rsidR="007B3E48" w:rsidRPr="000E480F" w:rsidRDefault="007B3E48" w:rsidP="009E6440">
      <w:pPr>
        <w:snapToGrid w:val="0"/>
        <w:spacing w:line="20" w:lineRule="atLeast"/>
        <w:jc w:val="center"/>
        <w:rPr>
          <w:rFonts w:ascii="Arial" w:hAnsi="Arial" w:cs="Arial"/>
          <w:szCs w:val="24"/>
          <w:lang w:eastAsia="zh-TW"/>
        </w:rPr>
      </w:pPr>
    </w:p>
    <w:p w:rsidR="00757717" w:rsidRPr="000E480F" w:rsidRDefault="00757717" w:rsidP="00757717">
      <w:pPr>
        <w:snapToGrid w:val="0"/>
        <w:jc w:val="center"/>
        <w:rPr>
          <w:rFonts w:ascii="Arial" w:hAnsi="Arial" w:cs="Arial"/>
          <w:b/>
          <w:color w:val="000000"/>
          <w:szCs w:val="24"/>
          <w:lang w:eastAsia="zh-TW"/>
        </w:rPr>
      </w:pPr>
      <w:r w:rsidRPr="000E480F">
        <w:rPr>
          <w:rFonts w:ascii="Arial" w:hAnsi="Arial" w:cs="Arial"/>
          <w:b/>
          <w:color w:val="000000"/>
          <w:szCs w:val="24"/>
          <w:lang w:eastAsia="zh-TW"/>
        </w:rPr>
        <w:t>「</w:t>
      </w:r>
      <w:r w:rsidRPr="000E480F">
        <w:rPr>
          <w:rFonts w:ascii="Arial" w:hAnsi="Arial" w:cs="Arial"/>
          <w:b/>
          <w:color w:val="000000"/>
          <w:szCs w:val="24"/>
          <w:lang w:eastAsia="zh-TW"/>
        </w:rPr>
        <w:t>STEM</w:t>
      </w:r>
      <w:r w:rsidRPr="000E480F">
        <w:rPr>
          <w:rFonts w:ascii="Arial" w:hAnsi="Arial" w:cs="Arial"/>
          <w:b/>
          <w:color w:val="000000"/>
          <w:szCs w:val="24"/>
          <w:lang w:eastAsia="zh-TW"/>
        </w:rPr>
        <w:t>教育行動」</w:t>
      </w:r>
    </w:p>
    <w:p w:rsidR="00757717" w:rsidRPr="000E480F" w:rsidRDefault="00757717" w:rsidP="00757717">
      <w:pPr>
        <w:snapToGrid w:val="0"/>
        <w:jc w:val="center"/>
        <w:rPr>
          <w:rFonts w:ascii="Arial" w:hAnsi="Arial" w:cs="Arial"/>
          <w:b/>
          <w:szCs w:val="24"/>
          <w:lang w:eastAsia="zh-TW"/>
        </w:rPr>
      </w:pPr>
      <w:r w:rsidRPr="000E480F">
        <w:rPr>
          <w:rFonts w:ascii="Arial" w:hAnsi="Arial" w:cs="Arial"/>
          <w:b/>
          <w:color w:val="000000"/>
          <w:szCs w:val="24"/>
          <w:lang w:eastAsia="zh-TW"/>
        </w:rPr>
        <w:t>「</w:t>
      </w:r>
      <w:r w:rsidRPr="000E480F">
        <w:rPr>
          <w:rFonts w:ascii="Arial" w:hAnsi="Arial" w:cs="Arial"/>
          <w:b/>
          <w:color w:val="000000"/>
          <w:szCs w:val="24"/>
        </w:rPr>
        <w:t>全球</w:t>
      </w:r>
      <w:r w:rsidRPr="000E480F">
        <w:rPr>
          <w:rFonts w:ascii="Arial" w:hAnsi="Arial" w:cs="Arial"/>
          <w:b/>
          <w:color w:val="000000"/>
          <w:szCs w:val="24"/>
          <w:lang w:eastAsia="zh-TW"/>
        </w:rPr>
        <w:t>教育</w:t>
      </w:r>
      <w:r w:rsidRPr="000E480F">
        <w:rPr>
          <w:rFonts w:ascii="Arial" w:hAnsi="Arial" w:cs="Arial"/>
          <w:b/>
          <w:color w:val="000000"/>
          <w:szCs w:val="24"/>
        </w:rPr>
        <w:t>新趨勢</w:t>
      </w:r>
      <w:r w:rsidRPr="000E480F">
        <w:rPr>
          <w:rFonts w:ascii="Arial" w:hAnsi="Arial" w:cs="Arial"/>
          <w:b/>
          <w:color w:val="000000"/>
          <w:szCs w:val="24"/>
          <w:lang w:eastAsia="zh-TW"/>
        </w:rPr>
        <w:t>──</w:t>
      </w:r>
      <w:r w:rsidRPr="000E480F">
        <w:rPr>
          <w:rFonts w:ascii="Arial" w:hAnsi="Arial" w:cs="Arial"/>
          <w:b/>
          <w:szCs w:val="24"/>
        </w:rPr>
        <w:t>S</w:t>
      </w:r>
      <w:r w:rsidRPr="000E480F">
        <w:rPr>
          <w:rFonts w:ascii="Arial" w:hAnsi="Arial" w:cs="Arial"/>
          <w:b/>
          <w:szCs w:val="24"/>
          <w:lang w:eastAsia="zh-TW"/>
        </w:rPr>
        <w:t>TEM</w:t>
      </w:r>
      <w:r w:rsidRPr="000E480F">
        <w:rPr>
          <w:rFonts w:ascii="Arial" w:hAnsi="Arial" w:cs="Arial"/>
          <w:b/>
          <w:szCs w:val="24"/>
        </w:rPr>
        <w:t>教育</w:t>
      </w:r>
      <w:r w:rsidRPr="000E480F">
        <w:rPr>
          <w:rFonts w:ascii="Arial" w:hAnsi="Arial" w:cs="Arial"/>
          <w:b/>
          <w:szCs w:val="24"/>
          <w:lang w:eastAsia="zh-TW"/>
        </w:rPr>
        <w:t>該從何入手？」</w:t>
      </w:r>
      <w:r w:rsidRPr="000E480F">
        <w:rPr>
          <w:rFonts w:ascii="Arial" w:hAnsi="Arial" w:cs="Arial"/>
          <w:b/>
          <w:color w:val="000000"/>
          <w:szCs w:val="24"/>
          <w:lang w:eastAsia="zh-TW"/>
        </w:rPr>
        <w:t>講座</w:t>
      </w:r>
    </w:p>
    <w:p w:rsidR="00757717" w:rsidRPr="000E480F" w:rsidRDefault="00A373B4" w:rsidP="00757717">
      <w:pPr>
        <w:snapToGrid w:val="0"/>
        <w:jc w:val="center"/>
        <w:rPr>
          <w:rFonts w:ascii="Arial" w:hAnsi="Arial" w:cs="Arial"/>
          <w:b/>
          <w:szCs w:val="24"/>
          <w:lang w:eastAsia="zh-TW"/>
        </w:rPr>
      </w:pPr>
      <w:r>
        <w:rPr>
          <w:rFonts w:ascii="Arial" w:hAnsi="Arial" w:cs="Arial"/>
          <w:b/>
          <w:szCs w:val="24"/>
          <w:lang w:eastAsia="zh-TW"/>
        </w:rPr>
        <w:t>講者：美國史丹福大學</w:t>
      </w:r>
      <w:r w:rsidR="00757717" w:rsidRPr="000E480F">
        <w:rPr>
          <w:rFonts w:ascii="Arial" w:hAnsi="Arial" w:cs="Arial"/>
          <w:b/>
          <w:szCs w:val="24"/>
          <w:lang w:eastAsia="zh-TW"/>
        </w:rPr>
        <w:t>Jonathan Osborne</w:t>
      </w:r>
      <w:r w:rsidR="00757717" w:rsidRPr="000E480F">
        <w:rPr>
          <w:rFonts w:ascii="Arial" w:hAnsi="Arial" w:cs="Arial"/>
          <w:b/>
          <w:szCs w:val="24"/>
          <w:lang w:eastAsia="zh-TW"/>
        </w:rPr>
        <w:t>教授</w:t>
      </w:r>
    </w:p>
    <w:p w:rsidR="007B3E48" w:rsidRPr="000E480F" w:rsidRDefault="007B3E48" w:rsidP="009E6440">
      <w:pPr>
        <w:snapToGrid w:val="0"/>
        <w:spacing w:line="20" w:lineRule="atLeast"/>
        <w:jc w:val="center"/>
        <w:rPr>
          <w:rFonts w:ascii="Arial" w:hAnsi="Arial" w:cs="Arial"/>
          <w:szCs w:val="24"/>
          <w:lang w:eastAsia="zh-TW"/>
        </w:rPr>
      </w:pPr>
    </w:p>
    <w:p w:rsidR="0044270E" w:rsidRPr="000E480F" w:rsidRDefault="0044270E" w:rsidP="009E6440">
      <w:pPr>
        <w:snapToGrid w:val="0"/>
        <w:spacing w:line="20" w:lineRule="atLeast"/>
        <w:jc w:val="center"/>
        <w:rPr>
          <w:rFonts w:ascii="Arial" w:hAnsi="Arial" w:cs="Arial"/>
          <w:b/>
          <w:szCs w:val="24"/>
          <w:lang w:eastAsia="zh-TW"/>
        </w:rPr>
      </w:pPr>
      <w:r w:rsidRPr="000E480F">
        <w:rPr>
          <w:rFonts w:ascii="Arial" w:hAnsi="Arial" w:cs="Arial"/>
          <w:b/>
          <w:szCs w:val="24"/>
          <w:lang w:eastAsia="zh-TW"/>
        </w:rPr>
        <w:t>回條</w:t>
      </w:r>
    </w:p>
    <w:p w:rsidR="00175BE4" w:rsidRPr="000E480F" w:rsidRDefault="00175BE4" w:rsidP="009E6440">
      <w:pPr>
        <w:snapToGrid w:val="0"/>
        <w:spacing w:line="20" w:lineRule="atLeast"/>
        <w:jc w:val="center"/>
        <w:rPr>
          <w:rFonts w:ascii="Arial" w:hAnsi="Arial" w:cs="Arial"/>
          <w:b/>
          <w:szCs w:val="24"/>
          <w:lang w:eastAsia="zh-TW"/>
        </w:rPr>
      </w:pPr>
    </w:p>
    <w:p w:rsidR="00CC3B93" w:rsidRPr="000E480F" w:rsidRDefault="00CC3B93" w:rsidP="009E6440">
      <w:pPr>
        <w:snapToGrid w:val="0"/>
        <w:spacing w:line="20" w:lineRule="atLeast"/>
        <w:jc w:val="center"/>
        <w:rPr>
          <w:rFonts w:ascii="Arial" w:hAnsi="Arial" w:cs="Arial"/>
          <w:kern w:val="0"/>
          <w:szCs w:val="24"/>
          <w:lang w:eastAsia="zh-TW"/>
        </w:rPr>
      </w:pPr>
      <w:r w:rsidRPr="000E480F">
        <w:rPr>
          <w:rFonts w:ascii="Arial" w:hAnsi="Arial" w:cs="Arial" w:hint="eastAsia"/>
          <w:kern w:val="0"/>
          <w:szCs w:val="24"/>
          <w:lang w:eastAsia="zh-TW"/>
        </w:rPr>
        <w:t>（請</w:t>
      </w:r>
      <w:r w:rsidR="00175BE4" w:rsidRPr="000E480F">
        <w:rPr>
          <w:rFonts w:ascii="Arial" w:hAnsi="Arial" w:cs="Arial"/>
          <w:color w:val="000000"/>
          <w:kern w:val="0"/>
          <w:szCs w:val="24"/>
          <w:lang w:eastAsia="zh-TW"/>
        </w:rPr>
        <w:t>電郵至</w:t>
      </w:r>
      <w:r w:rsidR="00175BE4" w:rsidRPr="000E480F">
        <w:rPr>
          <w:rFonts w:ascii="Arial" w:hAnsi="Arial" w:cs="Arial"/>
          <w:color w:val="000000"/>
          <w:kern w:val="0"/>
          <w:szCs w:val="24"/>
          <w:lang w:eastAsia="zh-HK"/>
        </w:rPr>
        <w:t>jackie</w:t>
      </w:r>
      <w:r w:rsidR="00175BE4" w:rsidRPr="000E480F">
        <w:rPr>
          <w:rFonts w:ascii="Arial" w:hAnsi="Arial" w:cs="Arial"/>
          <w:color w:val="000000"/>
          <w:kern w:val="0"/>
          <w:szCs w:val="24"/>
          <w:lang w:eastAsia="zh-TW"/>
        </w:rPr>
        <w:t>@seedland.hk</w:t>
      </w:r>
      <w:r w:rsidR="00175BE4" w:rsidRPr="000E480F">
        <w:rPr>
          <w:rFonts w:ascii="Arial" w:hAnsi="Arial" w:cs="Arial"/>
          <w:color w:val="000000"/>
          <w:kern w:val="0"/>
          <w:szCs w:val="24"/>
          <w:lang w:eastAsia="zh-TW"/>
        </w:rPr>
        <w:t>或</w:t>
      </w:r>
      <w:r w:rsidR="00175BE4" w:rsidRPr="000E480F">
        <w:rPr>
          <w:rFonts w:ascii="Arial" w:hAnsi="Arial" w:cs="Arial"/>
          <w:kern w:val="0"/>
          <w:szCs w:val="24"/>
          <w:lang w:eastAsia="zh-HK"/>
        </w:rPr>
        <w:t>傳真至</w:t>
      </w:r>
      <w:r w:rsidR="00175BE4" w:rsidRPr="000E480F">
        <w:rPr>
          <w:rFonts w:ascii="Arial" w:hAnsi="Arial" w:cs="Arial"/>
          <w:kern w:val="0"/>
          <w:szCs w:val="24"/>
          <w:lang w:eastAsia="zh-TW"/>
        </w:rPr>
        <w:t>3583 1331</w:t>
      </w:r>
      <w:smartTag w:uri="urn:schemas-microsoft-com:office:smarttags" w:element="PersonName">
        <w:smartTagPr>
          <w:attr w:name="ProductID" w:val="廖"/>
        </w:smartTagPr>
        <w:r w:rsidR="00175BE4" w:rsidRPr="000E480F">
          <w:rPr>
            <w:rFonts w:ascii="Arial" w:hAnsi="Arial" w:cs="Arial"/>
            <w:kern w:val="0"/>
            <w:szCs w:val="24"/>
            <w:lang w:eastAsia="zh-HK"/>
          </w:rPr>
          <w:t>廖</w:t>
        </w:r>
      </w:smartTag>
      <w:r w:rsidR="00175BE4" w:rsidRPr="000E480F">
        <w:rPr>
          <w:rFonts w:ascii="Arial" w:hAnsi="Arial" w:cs="Arial"/>
          <w:kern w:val="0"/>
          <w:szCs w:val="24"/>
          <w:lang w:eastAsia="zh-HK"/>
        </w:rPr>
        <w:t>小姐收</w:t>
      </w:r>
      <w:r w:rsidRPr="000E480F">
        <w:rPr>
          <w:rFonts w:ascii="Arial" w:hAnsi="Arial" w:cs="Arial" w:hint="eastAsia"/>
          <w:kern w:val="0"/>
          <w:szCs w:val="24"/>
          <w:lang w:eastAsia="zh-TW"/>
        </w:rPr>
        <w:t>；</w:t>
      </w:r>
    </w:p>
    <w:p w:rsidR="00175BE4" w:rsidRPr="000E480F" w:rsidRDefault="00CC3B93" w:rsidP="009E6440">
      <w:pPr>
        <w:snapToGrid w:val="0"/>
        <w:spacing w:line="20" w:lineRule="atLeast"/>
        <w:jc w:val="center"/>
        <w:rPr>
          <w:rFonts w:ascii="Arial" w:hAnsi="Arial" w:cs="Arial"/>
          <w:b/>
          <w:szCs w:val="24"/>
          <w:lang w:eastAsia="zh-TW"/>
        </w:rPr>
      </w:pPr>
      <w:r w:rsidRPr="000E480F">
        <w:rPr>
          <w:rFonts w:ascii="Arial" w:hAnsi="Arial" w:cs="Arial" w:hint="eastAsia"/>
          <w:kern w:val="0"/>
          <w:szCs w:val="24"/>
          <w:lang w:eastAsia="zh-TW"/>
        </w:rPr>
        <w:t>閣下亦可</w:t>
      </w:r>
      <w:r w:rsidRPr="00CC3B93">
        <w:rPr>
          <w:rFonts w:ascii="Arial" w:hAnsi="Arial" w:cs="Arial"/>
          <w:kern w:val="0"/>
          <w:szCs w:val="24"/>
          <w:lang w:eastAsia="zh-TW"/>
        </w:rPr>
        <w:t>透過網上表格登記</w:t>
      </w:r>
      <w:r>
        <w:rPr>
          <w:rFonts w:ascii="Arial" w:hAnsi="Arial" w:cs="Arial" w:hint="eastAsia"/>
          <w:kern w:val="0"/>
          <w:szCs w:val="24"/>
          <w:lang w:eastAsia="zh-TW"/>
        </w:rPr>
        <w:t>：</w:t>
      </w:r>
      <w:hyperlink r:id="rId7" w:history="1">
        <w:r w:rsidR="00974AB9" w:rsidRPr="00974AB9">
          <w:rPr>
            <w:rStyle w:val="Hyperlink"/>
            <w:rFonts w:ascii="Arial" w:hAnsi="Arial" w:cs="Arial"/>
          </w:rPr>
          <w:t>https://goo.gl/ZBSNzt</w:t>
        </w:r>
      </w:hyperlink>
      <w:r w:rsidR="00175BE4" w:rsidRPr="000E480F">
        <w:rPr>
          <w:rFonts w:ascii="Arial" w:hAnsi="Arial" w:cs="Arial"/>
          <w:szCs w:val="24"/>
          <w:lang w:eastAsia="zh-TW"/>
        </w:rPr>
        <w:t>）</w:t>
      </w:r>
    </w:p>
    <w:p w:rsidR="00175BE4" w:rsidRPr="000E480F" w:rsidRDefault="00175BE4" w:rsidP="009E6440">
      <w:pPr>
        <w:snapToGrid w:val="0"/>
        <w:spacing w:line="20" w:lineRule="atLeast"/>
        <w:jc w:val="center"/>
        <w:rPr>
          <w:rFonts w:ascii="Arial" w:hAnsi="Arial" w:cs="Arial"/>
          <w:b/>
          <w:szCs w:val="24"/>
          <w:lang w:eastAsia="zh-T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44270E" w:rsidRPr="000E480F" w:rsidTr="007B3E48">
        <w:trPr>
          <w:trHeight w:val="432"/>
        </w:trPr>
        <w:tc>
          <w:tcPr>
            <w:tcW w:w="2802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szCs w:val="24"/>
                <w:lang w:eastAsia="zh-TW"/>
              </w:rPr>
              <w:t>學校名稱：</w:t>
            </w:r>
          </w:p>
        </w:tc>
        <w:tc>
          <w:tcPr>
            <w:tcW w:w="7654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</w:p>
        </w:tc>
      </w:tr>
      <w:tr w:rsidR="0044270E" w:rsidRPr="000E480F" w:rsidTr="007B3E48">
        <w:trPr>
          <w:trHeight w:val="432"/>
        </w:trPr>
        <w:tc>
          <w:tcPr>
            <w:tcW w:w="2802" w:type="dxa"/>
            <w:shd w:val="clear" w:color="auto" w:fill="auto"/>
          </w:tcPr>
          <w:p w:rsidR="0044270E" w:rsidRPr="000E480F" w:rsidRDefault="0044270E" w:rsidP="00175BE4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szCs w:val="24"/>
                <w:lang w:eastAsia="zh-TW"/>
              </w:rPr>
              <w:t>聯絡人</w:t>
            </w:r>
            <w:r w:rsidR="00175BE4" w:rsidRPr="000E480F">
              <w:rPr>
                <w:rFonts w:ascii="Arial" w:hAnsi="Arial" w:cs="Arial" w:hint="eastAsia"/>
                <w:szCs w:val="24"/>
                <w:lang w:eastAsia="zh-TW"/>
              </w:rPr>
              <w:t>資料</w:t>
            </w:r>
            <w:r w:rsidRPr="000E480F">
              <w:rPr>
                <w:rFonts w:ascii="Arial" w:hAnsi="Arial" w:cs="Arial"/>
                <w:szCs w:val="24"/>
                <w:lang w:eastAsia="zh-TW"/>
              </w:rPr>
              <w:t>：</w:t>
            </w:r>
          </w:p>
        </w:tc>
        <w:tc>
          <w:tcPr>
            <w:tcW w:w="7654" w:type="dxa"/>
            <w:shd w:val="clear" w:color="auto" w:fill="auto"/>
          </w:tcPr>
          <w:p w:rsidR="0044270E" w:rsidRPr="000E480F" w:rsidRDefault="00175BE4" w:rsidP="00175BE4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  <w:r w:rsidRPr="00175BE4">
              <w:rPr>
                <w:rFonts w:ascii="Arial" w:hAnsi="Arial" w:cs="Arial"/>
                <w:szCs w:val="24"/>
                <w:lang w:eastAsia="zh-TW"/>
              </w:rPr>
              <w:t>姓名：</w:t>
            </w:r>
            <w:r>
              <w:rPr>
                <w:rFonts w:ascii="Arial" w:hAnsi="Arial" w:cs="Arial" w:hint="eastAsia"/>
                <w:szCs w:val="24"/>
                <w:lang w:eastAsia="zh-TW"/>
              </w:rPr>
              <w:t xml:space="preserve">　　　</w:t>
            </w:r>
            <w:r w:rsidR="0044270E" w:rsidRPr="000E480F">
              <w:rPr>
                <w:rFonts w:ascii="Arial" w:hAnsi="Arial" w:cs="Arial"/>
                <w:szCs w:val="24"/>
                <w:lang w:eastAsia="zh-TW"/>
              </w:rPr>
              <w:tab/>
            </w:r>
            <w:r w:rsidRPr="000E480F">
              <w:rPr>
                <w:rFonts w:ascii="Arial" w:hAnsi="Arial" w:cs="Arial" w:hint="eastAsia"/>
                <w:szCs w:val="24"/>
                <w:lang w:eastAsia="zh-TW"/>
              </w:rPr>
              <w:t xml:space="preserve">　　　　　　　　　</w:t>
            </w:r>
            <w:r w:rsidR="0044270E" w:rsidRPr="000E480F">
              <w:rPr>
                <w:rFonts w:ascii="Arial" w:hAnsi="Arial" w:cs="Arial"/>
                <w:szCs w:val="24"/>
                <w:lang w:eastAsia="zh-TW"/>
              </w:rPr>
              <w:t xml:space="preserve">　</w:t>
            </w:r>
            <w:r w:rsidR="00431C4E" w:rsidRPr="000E480F">
              <w:rPr>
                <w:rFonts w:ascii="Arial" w:hAnsi="Arial" w:cs="Arial"/>
                <w:szCs w:val="24"/>
                <w:lang w:eastAsia="zh-TW"/>
              </w:rPr>
              <w:t>職稱</w:t>
            </w:r>
            <w:r w:rsidR="00363168" w:rsidRPr="000E480F">
              <w:rPr>
                <w:rFonts w:ascii="Arial" w:hAnsi="Arial" w:cs="Arial"/>
                <w:szCs w:val="24"/>
                <w:lang w:eastAsia="zh-TW"/>
              </w:rPr>
              <w:t>：</w:t>
            </w:r>
            <w:r w:rsidR="0044270E" w:rsidRPr="000E480F">
              <w:rPr>
                <w:rFonts w:ascii="Arial" w:hAnsi="Arial" w:cs="Arial"/>
                <w:szCs w:val="24"/>
                <w:lang w:eastAsia="zh-TW"/>
              </w:rPr>
              <w:t xml:space="preserve">　　　　</w:t>
            </w:r>
          </w:p>
        </w:tc>
      </w:tr>
      <w:tr w:rsidR="0044270E" w:rsidRPr="000E480F" w:rsidTr="007B3E48">
        <w:trPr>
          <w:trHeight w:val="432"/>
        </w:trPr>
        <w:tc>
          <w:tcPr>
            <w:tcW w:w="2802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szCs w:val="24"/>
                <w:lang w:eastAsia="zh-TW"/>
              </w:rPr>
              <w:t>電話：</w:t>
            </w:r>
          </w:p>
        </w:tc>
        <w:tc>
          <w:tcPr>
            <w:tcW w:w="7654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</w:p>
        </w:tc>
      </w:tr>
      <w:tr w:rsidR="0044270E" w:rsidRPr="000E480F" w:rsidTr="007B3E48">
        <w:trPr>
          <w:trHeight w:val="432"/>
        </w:trPr>
        <w:tc>
          <w:tcPr>
            <w:tcW w:w="2802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szCs w:val="24"/>
                <w:lang w:eastAsia="zh-TW"/>
              </w:rPr>
              <w:t>電郵：</w:t>
            </w:r>
          </w:p>
        </w:tc>
        <w:tc>
          <w:tcPr>
            <w:tcW w:w="7654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rPr>
                <w:rFonts w:ascii="Arial" w:hAnsi="Arial" w:cs="Arial"/>
                <w:szCs w:val="24"/>
                <w:lang w:eastAsia="zh-TW"/>
              </w:rPr>
            </w:pPr>
          </w:p>
        </w:tc>
      </w:tr>
      <w:tr w:rsidR="0044270E" w:rsidRPr="000E480F" w:rsidTr="007B3E48">
        <w:trPr>
          <w:trHeight w:val="2727"/>
        </w:trPr>
        <w:tc>
          <w:tcPr>
            <w:tcW w:w="2802" w:type="dxa"/>
            <w:shd w:val="clear" w:color="auto" w:fill="auto"/>
          </w:tcPr>
          <w:p w:rsidR="0044270E" w:rsidRPr="000E480F" w:rsidRDefault="0044270E" w:rsidP="00CB4492">
            <w:pPr>
              <w:spacing w:line="40" w:lineRule="atLeast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szCs w:val="24"/>
                <w:lang w:eastAsia="zh-TW"/>
              </w:rPr>
              <w:t>參與之講座</w:t>
            </w:r>
            <w:r w:rsidR="007B3E48" w:rsidRPr="000E480F">
              <w:rPr>
                <w:rFonts w:ascii="Arial" w:hAnsi="Arial" w:cs="Arial" w:hint="eastAsia"/>
                <w:szCs w:val="24"/>
                <w:lang w:eastAsia="zh-TW"/>
              </w:rPr>
              <w:t>*</w:t>
            </w:r>
            <w:r w:rsidRPr="000E480F">
              <w:rPr>
                <w:rFonts w:ascii="Arial" w:hAnsi="Arial" w:cs="Arial"/>
                <w:szCs w:val="24"/>
                <w:lang w:eastAsia="zh-TW"/>
              </w:rPr>
              <w:t>：</w:t>
            </w:r>
          </w:p>
          <w:p w:rsidR="00C5652D" w:rsidRPr="000E480F" w:rsidRDefault="00C5652D" w:rsidP="00CB4492">
            <w:pPr>
              <w:spacing w:line="40" w:lineRule="atLeast"/>
              <w:jc w:val="both"/>
              <w:rPr>
                <w:rFonts w:ascii="Arial" w:hAnsi="Arial" w:cs="Arial"/>
                <w:szCs w:val="24"/>
                <w:lang w:eastAsia="zh-TW"/>
              </w:rPr>
            </w:pPr>
          </w:p>
          <w:p w:rsidR="00C5652D" w:rsidRPr="000E480F" w:rsidRDefault="007B3E48" w:rsidP="00CB4492">
            <w:pPr>
              <w:spacing w:line="40" w:lineRule="atLeast"/>
              <w:jc w:val="both"/>
              <w:rPr>
                <w:rFonts w:ascii="Arial" w:hAnsi="Arial" w:cs="Arial"/>
                <w:szCs w:val="24"/>
                <w:lang w:eastAsia="zh-TW"/>
              </w:rPr>
            </w:pPr>
            <w:r w:rsidRPr="000E480F">
              <w:rPr>
                <w:rFonts w:ascii="Arial" w:hAnsi="Arial" w:cs="Arial" w:hint="eastAsia"/>
                <w:kern w:val="0"/>
                <w:szCs w:val="24"/>
                <w:lang w:eastAsia="zh-TW"/>
              </w:rPr>
              <w:t>（</w:t>
            </w:r>
            <w:r w:rsidR="00C5652D" w:rsidRPr="000E480F">
              <w:rPr>
                <w:rFonts w:ascii="Arial" w:hAnsi="Arial" w:cs="Arial"/>
                <w:kern w:val="0"/>
                <w:szCs w:val="24"/>
                <w:lang w:eastAsia="zh-HK"/>
              </w:rPr>
              <w:t>*</w:t>
            </w:r>
            <w:r w:rsidR="00C5652D" w:rsidRPr="000E480F">
              <w:rPr>
                <w:rFonts w:ascii="Arial" w:hAnsi="Arial" w:cs="Arial"/>
                <w:kern w:val="0"/>
                <w:szCs w:val="24"/>
                <w:lang w:eastAsia="zh-TW"/>
              </w:rPr>
              <w:t>講座將以英語進行</w:t>
            </w:r>
            <w:r w:rsidRPr="000E480F">
              <w:rPr>
                <w:rFonts w:ascii="Arial" w:hAnsi="Arial" w:cs="Arial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654" w:type="dxa"/>
            <w:shd w:val="clear" w:color="auto" w:fill="auto"/>
          </w:tcPr>
          <w:p w:rsidR="0044270E" w:rsidRPr="000E480F" w:rsidRDefault="003E263C" w:rsidP="00CB4492">
            <w:pPr>
              <w:widowControl/>
              <w:numPr>
                <w:ilvl w:val="0"/>
                <w:numId w:val="1"/>
              </w:numPr>
              <w:suppressAutoHyphens w:val="0"/>
              <w:spacing w:line="40" w:lineRule="atLeast"/>
              <w:jc w:val="both"/>
              <w:rPr>
                <w:rFonts w:ascii="Arial" w:hAnsi="Arial" w:cs="Arial"/>
                <w:b/>
                <w:color w:val="000000"/>
                <w:kern w:val="0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b/>
                <w:color w:val="000000"/>
                <w:kern w:val="0"/>
                <w:szCs w:val="24"/>
                <w:lang w:eastAsia="zh-TW"/>
              </w:rPr>
              <w:t>科學教育新方向</w:t>
            </w:r>
          </w:p>
          <w:p w:rsidR="00202BEB" w:rsidRPr="000E480F" w:rsidRDefault="00202BEB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日期：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2016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年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6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月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20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日（星期</w:t>
            </w:r>
            <w:r w:rsidR="003E263C" w:rsidRPr="000E480F">
              <w:rPr>
                <w:rFonts w:ascii="Arial" w:hAnsi="Arial" w:cs="Arial"/>
                <w:kern w:val="0"/>
                <w:szCs w:val="24"/>
                <w:lang w:eastAsia="zh-TW"/>
              </w:rPr>
              <w:t>一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）</w:t>
            </w:r>
            <w:r w:rsidR="009E6440" w:rsidRPr="000E480F">
              <w:rPr>
                <w:rFonts w:ascii="Arial" w:hAnsi="Arial" w:cs="Arial"/>
                <w:kern w:val="0"/>
                <w:szCs w:val="24"/>
                <w:lang w:eastAsia="zh-TW"/>
              </w:rPr>
              <w:t xml:space="preserve">　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時間：</w:t>
            </w:r>
            <w:r w:rsidR="003E263C" w:rsidRPr="000E480F">
              <w:rPr>
                <w:rFonts w:ascii="Arial" w:hAnsi="Arial" w:cs="Arial"/>
                <w:color w:val="000000"/>
                <w:kern w:val="0"/>
                <w:szCs w:val="24"/>
              </w:rPr>
              <w:t>下午</w:t>
            </w:r>
            <w:r w:rsidR="003E263C" w:rsidRPr="000E480F">
              <w:rPr>
                <w:rFonts w:ascii="Arial" w:hAnsi="Arial" w:cs="Arial"/>
                <w:color w:val="000000"/>
                <w:kern w:val="0"/>
                <w:szCs w:val="24"/>
              </w:rPr>
              <w:t>4</w:t>
            </w:r>
            <w:r w:rsidR="003E263C" w:rsidRPr="000E480F">
              <w:rPr>
                <w:rFonts w:ascii="Arial" w:hAnsi="Arial" w:cs="Arial"/>
                <w:color w:val="000000"/>
                <w:kern w:val="0"/>
                <w:szCs w:val="24"/>
              </w:rPr>
              <w:t>時</w:t>
            </w:r>
            <w:r w:rsidR="00BF409C" w:rsidRPr="000E480F">
              <w:rPr>
                <w:rFonts w:ascii="Arial" w:hAnsi="Arial" w:cs="Arial"/>
                <w:color w:val="000000"/>
                <w:kern w:val="0"/>
                <w:szCs w:val="24"/>
                <w:lang w:eastAsia="zh-TW"/>
              </w:rPr>
              <w:t>正</w:t>
            </w:r>
          </w:p>
          <w:p w:rsidR="00202BEB" w:rsidRPr="000E480F" w:rsidRDefault="00202BEB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地點：</w:t>
            </w:r>
            <w:r w:rsidR="005E0C07" w:rsidRPr="000E480F">
              <w:rPr>
                <w:rFonts w:ascii="Arial" w:hAnsi="Arial" w:cs="Arial"/>
                <w:color w:val="000000"/>
                <w:kern w:val="0"/>
                <w:szCs w:val="24"/>
              </w:rPr>
              <w:t>九龍塘達之路</w:t>
            </w:r>
            <w:r w:rsidR="005E0C07" w:rsidRPr="000E480F">
              <w:rPr>
                <w:rFonts w:ascii="Arial" w:hAnsi="Arial" w:cs="Arial"/>
                <w:color w:val="000000"/>
                <w:kern w:val="0"/>
                <w:szCs w:val="24"/>
              </w:rPr>
              <w:t>72</w:t>
            </w:r>
            <w:r w:rsidR="005E0C07" w:rsidRPr="000E480F">
              <w:rPr>
                <w:rFonts w:ascii="Arial" w:hAnsi="Arial" w:cs="Arial"/>
                <w:color w:val="000000"/>
                <w:kern w:val="0"/>
                <w:szCs w:val="24"/>
              </w:rPr>
              <w:t>號創新中心地下</w:t>
            </w:r>
            <w:r w:rsidR="005E0C07" w:rsidRPr="000E480F">
              <w:rPr>
                <w:rFonts w:ascii="Arial" w:hAnsi="Arial" w:cs="Arial"/>
                <w:color w:val="000000"/>
                <w:kern w:val="0"/>
                <w:szCs w:val="24"/>
                <w:lang w:eastAsia="zh-HK"/>
              </w:rPr>
              <w:t xml:space="preserve">Chambers 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5E0C07" w:rsidRPr="000E480F">
                <w:rPr>
                  <w:rFonts w:ascii="Arial" w:hAnsi="Arial" w:cs="Arial"/>
                  <w:color w:val="000000"/>
                  <w:kern w:val="0"/>
                  <w:szCs w:val="24"/>
                  <w:lang w:eastAsia="zh-HK"/>
                </w:rPr>
                <w:t>1A</w:t>
              </w:r>
            </w:smartTag>
            <w:r w:rsidR="005E0C07" w:rsidRPr="000E480F">
              <w:rPr>
                <w:rFonts w:ascii="Arial" w:hAnsi="Arial" w:cs="Arial"/>
                <w:color w:val="000000"/>
                <w:kern w:val="0"/>
                <w:szCs w:val="24"/>
              </w:rPr>
              <w:t>及</w:t>
            </w:r>
            <w:r w:rsidR="005E0C07" w:rsidRPr="000E480F">
              <w:rPr>
                <w:rFonts w:ascii="Arial" w:hAnsi="Arial" w:cs="Arial"/>
                <w:color w:val="000000"/>
                <w:kern w:val="0"/>
                <w:szCs w:val="24"/>
              </w:rPr>
              <w:t>1B</w:t>
            </w:r>
          </w:p>
          <w:p w:rsidR="007B3E48" w:rsidRPr="000E480F" w:rsidRDefault="007B3E48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  <w:p w:rsidR="00175BE4" w:rsidRPr="000E480F" w:rsidRDefault="007B3E48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7B3E48">
              <w:rPr>
                <w:rFonts w:ascii="Arial" w:hAnsi="Arial" w:cs="Arial"/>
                <w:szCs w:val="24"/>
                <w:lang w:eastAsia="zh-TW"/>
              </w:rPr>
              <w:t>出席</w:t>
            </w:r>
            <w:r w:rsidR="00175BE4" w:rsidRPr="000E480F">
              <w:rPr>
                <w:rFonts w:ascii="Arial" w:hAnsi="Arial" w:cs="Arial" w:hint="eastAsia"/>
                <w:color w:val="000000"/>
                <w:kern w:val="0"/>
                <w:szCs w:val="24"/>
                <w:lang w:eastAsia="zh-TW"/>
              </w:rPr>
              <w:t>人數：</w:t>
            </w:r>
            <w:r w:rsidR="00175BE4" w:rsidRPr="000E480F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eastAsia="zh-TW"/>
              </w:rPr>
              <w:t xml:space="preserve">　　　　　　　　　（最多</w:t>
            </w:r>
            <w:r w:rsidR="00175BE4" w:rsidRPr="000E480F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eastAsia="zh-TW"/>
              </w:rPr>
              <w:t>3</w:t>
            </w:r>
            <w:r w:rsidR="00175BE4" w:rsidRPr="000E480F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eastAsia="zh-TW"/>
              </w:rPr>
              <w:t>人）</w:t>
            </w:r>
          </w:p>
          <w:p w:rsidR="003E263C" w:rsidRPr="000E480F" w:rsidRDefault="003E263C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kern w:val="0"/>
                <w:szCs w:val="24"/>
                <w:lang w:eastAsia="zh-TW"/>
              </w:rPr>
            </w:pPr>
          </w:p>
          <w:p w:rsidR="00202BEB" w:rsidRPr="000E480F" w:rsidRDefault="003E263C" w:rsidP="00CB4492">
            <w:pPr>
              <w:widowControl/>
              <w:numPr>
                <w:ilvl w:val="0"/>
                <w:numId w:val="1"/>
              </w:numPr>
              <w:suppressAutoHyphens w:val="0"/>
              <w:spacing w:line="40" w:lineRule="atLeast"/>
              <w:jc w:val="both"/>
              <w:rPr>
                <w:rFonts w:ascii="Arial" w:hAnsi="Arial" w:cs="Arial"/>
                <w:b/>
                <w:color w:val="000000"/>
                <w:kern w:val="0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b/>
                <w:color w:val="000000"/>
                <w:kern w:val="0"/>
                <w:szCs w:val="24"/>
                <w:lang w:eastAsia="zh-TW"/>
              </w:rPr>
              <w:t>評估科學素養和能力：</w:t>
            </w:r>
            <w:r w:rsidRPr="000E480F">
              <w:rPr>
                <w:rFonts w:ascii="Arial" w:hAnsi="Arial" w:cs="Arial"/>
                <w:b/>
                <w:color w:val="000000"/>
                <w:kern w:val="0"/>
                <w:szCs w:val="24"/>
                <w:lang w:eastAsia="zh-TW"/>
              </w:rPr>
              <w:t>PISA</w:t>
            </w:r>
            <w:r w:rsidRPr="000E480F">
              <w:rPr>
                <w:rFonts w:ascii="Arial" w:hAnsi="Arial" w:cs="Arial"/>
                <w:b/>
                <w:color w:val="000000"/>
                <w:kern w:val="0"/>
                <w:szCs w:val="24"/>
                <w:lang w:eastAsia="zh-TW"/>
              </w:rPr>
              <w:t>及新世代科學標準的經驗之談</w:t>
            </w:r>
          </w:p>
          <w:p w:rsidR="0044270E" w:rsidRPr="000E480F" w:rsidRDefault="0044270E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6"/>
              </w:smartTagPr>
              <w:r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2016</w:t>
              </w:r>
              <w:r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年</w:t>
              </w:r>
              <w:r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6</w:t>
              </w:r>
              <w:r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月</w:t>
              </w:r>
              <w:r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2</w:t>
              </w:r>
              <w:r w:rsidR="007C5EE1"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2</w:t>
              </w:r>
              <w:r w:rsidRPr="000E480F">
                <w:rPr>
                  <w:rFonts w:ascii="Arial" w:hAnsi="Arial" w:cs="Arial"/>
                  <w:kern w:val="0"/>
                  <w:szCs w:val="24"/>
                  <w:lang w:eastAsia="zh-TW"/>
                </w:rPr>
                <w:t>日</w:t>
              </w:r>
            </w:smartTag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（星期</w:t>
            </w:r>
            <w:r w:rsidR="007C5EE1" w:rsidRPr="000E480F">
              <w:rPr>
                <w:rFonts w:ascii="Arial" w:hAnsi="Arial" w:cs="Arial"/>
                <w:kern w:val="0"/>
                <w:szCs w:val="24"/>
                <w:lang w:eastAsia="zh-TW"/>
              </w:rPr>
              <w:t>三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）</w:t>
            </w:r>
            <w:r w:rsidR="009E6440" w:rsidRPr="000E480F">
              <w:rPr>
                <w:rFonts w:ascii="Arial" w:hAnsi="Arial" w:cs="Arial"/>
                <w:kern w:val="0"/>
                <w:szCs w:val="24"/>
                <w:lang w:eastAsia="zh-TW"/>
              </w:rPr>
              <w:t xml:space="preserve">　</w:t>
            </w: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時間：</w:t>
            </w:r>
            <w:r w:rsidR="003E263C" w:rsidRPr="000E480F">
              <w:rPr>
                <w:rFonts w:ascii="Arial" w:hAnsi="Arial" w:cs="Arial"/>
                <w:color w:val="000000"/>
                <w:kern w:val="0"/>
                <w:szCs w:val="24"/>
              </w:rPr>
              <w:t>下午</w:t>
            </w:r>
            <w:r w:rsidR="00A062E5" w:rsidRPr="000E480F">
              <w:rPr>
                <w:rFonts w:ascii="Arial" w:hAnsi="Arial" w:cs="Arial"/>
                <w:color w:val="000000"/>
                <w:kern w:val="0"/>
                <w:szCs w:val="24"/>
                <w:lang w:eastAsia="zh-HK"/>
              </w:rPr>
              <w:t>4</w:t>
            </w:r>
            <w:r w:rsidR="00A062E5" w:rsidRPr="000E480F">
              <w:rPr>
                <w:rFonts w:ascii="Arial" w:hAnsi="Arial" w:cs="Arial"/>
                <w:color w:val="000000"/>
                <w:kern w:val="0"/>
                <w:szCs w:val="24"/>
              </w:rPr>
              <w:t>時</w:t>
            </w:r>
            <w:r w:rsidR="00A062E5" w:rsidRPr="000E480F">
              <w:rPr>
                <w:rFonts w:ascii="Arial" w:hAnsi="Arial" w:cs="Arial"/>
                <w:color w:val="000000"/>
                <w:kern w:val="0"/>
                <w:szCs w:val="24"/>
                <w:lang w:eastAsia="zh-TW"/>
              </w:rPr>
              <w:t>正</w:t>
            </w:r>
          </w:p>
          <w:p w:rsidR="0044270E" w:rsidRPr="000E480F" w:rsidRDefault="0044270E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0E480F">
              <w:rPr>
                <w:rFonts w:ascii="Arial" w:hAnsi="Arial" w:cs="Arial"/>
                <w:kern w:val="0"/>
                <w:szCs w:val="24"/>
                <w:lang w:eastAsia="zh-TW"/>
              </w:rPr>
              <w:t>地點：</w:t>
            </w:r>
            <w:r w:rsidR="007C5EE1" w:rsidRPr="000E480F">
              <w:rPr>
                <w:rFonts w:ascii="Arial" w:hAnsi="Arial" w:cs="Arial"/>
                <w:color w:val="000000"/>
                <w:kern w:val="0"/>
                <w:szCs w:val="24"/>
              </w:rPr>
              <w:t>跑馬地黃泥涌道</w:t>
            </w:r>
            <w:r w:rsidR="007C5EE1" w:rsidRPr="000E480F">
              <w:rPr>
                <w:rFonts w:ascii="Arial" w:hAnsi="Arial" w:cs="Arial"/>
                <w:color w:val="000000"/>
                <w:kern w:val="0"/>
                <w:szCs w:val="24"/>
              </w:rPr>
              <w:t>133</w:t>
            </w:r>
            <w:r w:rsidR="007C5EE1" w:rsidRPr="000E480F">
              <w:rPr>
                <w:rFonts w:ascii="Arial" w:hAnsi="Arial" w:cs="Arial"/>
                <w:color w:val="000000"/>
                <w:kern w:val="0"/>
                <w:szCs w:val="24"/>
              </w:rPr>
              <w:t>號地下禮頓山社區會堂</w:t>
            </w:r>
          </w:p>
          <w:p w:rsidR="007B3E48" w:rsidRPr="000E480F" w:rsidRDefault="007B3E48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color w:val="000000"/>
                <w:kern w:val="0"/>
                <w:szCs w:val="24"/>
              </w:rPr>
            </w:pPr>
          </w:p>
          <w:p w:rsidR="00175BE4" w:rsidRPr="00175BE4" w:rsidRDefault="007B3E48" w:rsidP="00175BE4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kern w:val="0"/>
                <w:szCs w:val="24"/>
                <w:lang w:eastAsia="zh-TW"/>
              </w:rPr>
            </w:pPr>
            <w:r w:rsidRPr="007B3E48">
              <w:rPr>
                <w:rFonts w:ascii="Arial" w:hAnsi="Arial" w:cs="Arial"/>
                <w:szCs w:val="24"/>
                <w:lang w:eastAsia="zh-TW"/>
              </w:rPr>
              <w:t>出席</w:t>
            </w:r>
            <w:r w:rsidR="00175BE4" w:rsidRPr="00175BE4">
              <w:rPr>
                <w:rFonts w:ascii="Arial" w:hAnsi="Arial" w:cs="Arial" w:hint="eastAsia"/>
                <w:color w:val="000000"/>
                <w:kern w:val="0"/>
                <w:szCs w:val="24"/>
                <w:lang w:eastAsia="zh-TW"/>
              </w:rPr>
              <w:t>人數：</w:t>
            </w:r>
            <w:r w:rsidR="00175BE4" w:rsidRPr="00175BE4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eastAsia="zh-TW"/>
              </w:rPr>
              <w:t xml:space="preserve">　　　　　　　　　（最多</w:t>
            </w:r>
            <w:r w:rsidR="00175BE4" w:rsidRPr="00175BE4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eastAsia="zh-TW"/>
              </w:rPr>
              <w:t>3</w:t>
            </w:r>
            <w:r w:rsidR="00175BE4" w:rsidRPr="00175BE4">
              <w:rPr>
                <w:rFonts w:ascii="Arial" w:hAnsi="Arial" w:cs="Arial" w:hint="eastAsia"/>
                <w:color w:val="000000"/>
                <w:kern w:val="0"/>
                <w:szCs w:val="24"/>
                <w:u w:val="single"/>
                <w:lang w:eastAsia="zh-TW"/>
              </w:rPr>
              <w:t>人）</w:t>
            </w:r>
          </w:p>
          <w:p w:rsidR="00175BE4" w:rsidRPr="000E480F" w:rsidRDefault="00175BE4" w:rsidP="00CB4492">
            <w:pPr>
              <w:widowControl/>
              <w:suppressAutoHyphens w:val="0"/>
              <w:spacing w:line="40" w:lineRule="atLeast"/>
              <w:jc w:val="both"/>
              <w:rPr>
                <w:rFonts w:ascii="Arial" w:hAnsi="Arial" w:cs="Arial"/>
                <w:kern w:val="0"/>
                <w:szCs w:val="24"/>
                <w:lang w:eastAsia="zh-TW"/>
              </w:rPr>
            </w:pPr>
          </w:p>
        </w:tc>
      </w:tr>
    </w:tbl>
    <w:p w:rsidR="009135B5" w:rsidRPr="000E480F" w:rsidRDefault="009135B5" w:rsidP="00E84107">
      <w:pPr>
        <w:rPr>
          <w:rFonts w:ascii="Arial" w:hAnsi="Arial" w:cs="Arial"/>
          <w:lang w:eastAsia="zh-HK"/>
        </w:rPr>
      </w:pPr>
    </w:p>
    <w:p w:rsidR="00175BE4" w:rsidRPr="000E480F" w:rsidRDefault="007B3E48" w:rsidP="00E84107">
      <w:pPr>
        <w:rPr>
          <w:rFonts w:ascii="Arial" w:hAnsi="Arial" w:cs="Arial"/>
          <w:lang w:eastAsia="zh-TW"/>
        </w:rPr>
      </w:pPr>
      <w:r w:rsidRPr="000E480F">
        <w:rPr>
          <w:rFonts w:ascii="Arial" w:hAnsi="Arial" w:cs="Arial" w:hint="eastAsia"/>
          <w:lang w:eastAsia="zh-TW"/>
        </w:rPr>
        <w:t>如有</w:t>
      </w:r>
      <w:r w:rsidR="00175BE4" w:rsidRPr="000E480F">
        <w:rPr>
          <w:rFonts w:ascii="Arial" w:hAnsi="Arial" w:cs="Arial"/>
          <w:lang w:eastAsia="zh-TW"/>
        </w:rPr>
        <w:t>查詢</w:t>
      </w:r>
      <w:r w:rsidRPr="000E480F">
        <w:rPr>
          <w:rFonts w:ascii="Arial" w:hAnsi="Arial" w:cs="Arial" w:hint="eastAsia"/>
          <w:lang w:eastAsia="zh-TW"/>
        </w:rPr>
        <w:t>，歡迎致電</w:t>
      </w:r>
      <w:r w:rsidR="0016732E" w:rsidRPr="0016732E">
        <w:rPr>
          <w:rFonts w:ascii="Arial" w:hAnsi="Arial" w:cs="Arial" w:hint="eastAsia"/>
          <w:lang w:eastAsia="zh-TW"/>
        </w:rPr>
        <w:t>3583 310</w:t>
      </w:r>
      <w:r w:rsidR="0016732E">
        <w:rPr>
          <w:rFonts w:ascii="Arial" w:hAnsi="Arial" w:cs="Arial" w:hint="eastAsia"/>
          <w:lang w:eastAsia="zh-TW"/>
        </w:rPr>
        <w:t>0</w:t>
      </w:r>
      <w:r w:rsidR="000F152F">
        <w:rPr>
          <w:rFonts w:ascii="Arial" w:hAnsi="Arial" w:cs="Arial" w:hint="eastAsia"/>
          <w:lang w:eastAsia="zh-TW"/>
        </w:rPr>
        <w:t>與</w:t>
      </w:r>
      <w:smartTag w:uri="urn:schemas-microsoft-com:office:smarttags" w:element="PersonName">
        <w:smartTagPr>
          <w:attr w:name="ProductID" w:val="廖"/>
        </w:smartTagPr>
        <w:r w:rsidR="000F152F">
          <w:rPr>
            <w:rFonts w:ascii="Arial" w:hAnsi="Arial" w:cs="Arial" w:hint="eastAsia"/>
            <w:lang w:eastAsia="zh-TW"/>
          </w:rPr>
          <w:t>廖</w:t>
        </w:r>
      </w:smartTag>
      <w:r w:rsidR="0016732E" w:rsidRPr="0016732E">
        <w:rPr>
          <w:rFonts w:ascii="Arial" w:hAnsi="Arial" w:cs="Arial" w:hint="eastAsia"/>
          <w:lang w:eastAsia="zh-TW"/>
        </w:rPr>
        <w:t>小姐或</w:t>
      </w:r>
      <w:smartTag w:uri="urn:schemas-microsoft-com:office:smarttags" w:element="PersonName">
        <w:smartTagPr>
          <w:attr w:name="ProductID" w:val="梁"/>
        </w:smartTagPr>
        <w:r w:rsidR="000F152F" w:rsidRPr="000E480F">
          <w:rPr>
            <w:rFonts w:ascii="Arial" w:hAnsi="Arial" w:cs="Arial" w:hint="eastAsia"/>
            <w:lang w:eastAsia="zh-TW"/>
          </w:rPr>
          <w:t>梁</w:t>
        </w:r>
      </w:smartTag>
      <w:r w:rsidR="00175BE4" w:rsidRPr="000E480F">
        <w:rPr>
          <w:rFonts w:ascii="Arial" w:hAnsi="Arial" w:cs="Arial"/>
          <w:lang w:eastAsia="zh-TW"/>
        </w:rPr>
        <w:t>小姐</w:t>
      </w:r>
      <w:r w:rsidRPr="000E480F">
        <w:rPr>
          <w:rFonts w:ascii="Arial" w:hAnsi="Arial" w:cs="Arial" w:hint="eastAsia"/>
          <w:lang w:eastAsia="zh-TW"/>
        </w:rPr>
        <w:t>聯絡。</w:t>
      </w:r>
    </w:p>
    <w:sectPr w:rsidR="00175BE4" w:rsidRPr="000E480F" w:rsidSect="00FA1781">
      <w:headerReference w:type="default" r:id="rId8"/>
      <w:footerReference w:type="default" r:id="rId9"/>
      <w:pgSz w:w="11906" w:h="16838"/>
      <w:pgMar w:top="720" w:right="720" w:bottom="720" w:left="72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A2" w:rsidRDefault="009A5DA2">
      <w:r>
        <w:separator/>
      </w:r>
    </w:p>
  </w:endnote>
  <w:endnote w:type="continuationSeparator" w:id="0">
    <w:p w:rsidR="009A5DA2" w:rsidRDefault="009A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07" w:rsidRDefault="00E84107" w:rsidP="00A76B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A2" w:rsidRDefault="009A5DA2">
      <w:r>
        <w:separator/>
      </w:r>
    </w:p>
  </w:footnote>
  <w:footnote w:type="continuationSeparator" w:id="0">
    <w:p w:rsidR="009A5DA2" w:rsidRDefault="009A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07" w:rsidRPr="00EC260E" w:rsidRDefault="0025187A" w:rsidP="00EC260E">
    <w:pPr>
      <w:pStyle w:val="Header"/>
      <w:jc w:val="right"/>
    </w:pPr>
    <w:r w:rsidRPr="00FA1781">
      <w:rPr>
        <w:noProof/>
        <w:lang w:eastAsia="zh-TW"/>
      </w:rPr>
      <w:drawing>
        <wp:inline distT="0" distB="0" distL="0" distR="0">
          <wp:extent cx="6553200" cy="7429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57555"/>
    <w:multiLevelType w:val="hybridMultilevel"/>
    <w:tmpl w:val="412CC7EC"/>
    <w:lvl w:ilvl="0" w:tplc="6B18007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F"/>
    <w:rsid w:val="000007CA"/>
    <w:rsid w:val="00001D05"/>
    <w:rsid w:val="00010C12"/>
    <w:rsid w:val="00011A8A"/>
    <w:rsid w:val="00015F77"/>
    <w:rsid w:val="0004192C"/>
    <w:rsid w:val="000466C2"/>
    <w:rsid w:val="00050204"/>
    <w:rsid w:val="000602C8"/>
    <w:rsid w:val="00061117"/>
    <w:rsid w:val="000642E0"/>
    <w:rsid w:val="000644B5"/>
    <w:rsid w:val="0007121C"/>
    <w:rsid w:val="00074083"/>
    <w:rsid w:val="000750FF"/>
    <w:rsid w:val="00077FF4"/>
    <w:rsid w:val="000813B1"/>
    <w:rsid w:val="000827AA"/>
    <w:rsid w:val="000857C1"/>
    <w:rsid w:val="00086CD5"/>
    <w:rsid w:val="00095DDE"/>
    <w:rsid w:val="000A054B"/>
    <w:rsid w:val="000A07C9"/>
    <w:rsid w:val="000A2CC1"/>
    <w:rsid w:val="000A5251"/>
    <w:rsid w:val="000A5A00"/>
    <w:rsid w:val="000A6FA6"/>
    <w:rsid w:val="000B2054"/>
    <w:rsid w:val="000B6699"/>
    <w:rsid w:val="000B7F69"/>
    <w:rsid w:val="000C0419"/>
    <w:rsid w:val="000C1B6D"/>
    <w:rsid w:val="000E0B9A"/>
    <w:rsid w:val="000E38C4"/>
    <w:rsid w:val="000E480F"/>
    <w:rsid w:val="000E751E"/>
    <w:rsid w:val="000E7823"/>
    <w:rsid w:val="000F152F"/>
    <w:rsid w:val="000F3FEB"/>
    <w:rsid w:val="00104D85"/>
    <w:rsid w:val="00105F30"/>
    <w:rsid w:val="0010782D"/>
    <w:rsid w:val="001122ED"/>
    <w:rsid w:val="0011637C"/>
    <w:rsid w:val="0012121B"/>
    <w:rsid w:val="0012318F"/>
    <w:rsid w:val="001275A8"/>
    <w:rsid w:val="00127EFB"/>
    <w:rsid w:val="00130DA5"/>
    <w:rsid w:val="001332F2"/>
    <w:rsid w:val="001437D4"/>
    <w:rsid w:val="00162A3D"/>
    <w:rsid w:val="00164A31"/>
    <w:rsid w:val="0016732E"/>
    <w:rsid w:val="00174A10"/>
    <w:rsid w:val="00175BE4"/>
    <w:rsid w:val="00177972"/>
    <w:rsid w:val="00181B1E"/>
    <w:rsid w:val="00182A5F"/>
    <w:rsid w:val="00185238"/>
    <w:rsid w:val="001922CA"/>
    <w:rsid w:val="00192409"/>
    <w:rsid w:val="00197D8C"/>
    <w:rsid w:val="001A1593"/>
    <w:rsid w:val="001A1AC6"/>
    <w:rsid w:val="001A3027"/>
    <w:rsid w:val="001A5FF8"/>
    <w:rsid w:val="001A7C80"/>
    <w:rsid w:val="001B20AF"/>
    <w:rsid w:val="001B35CA"/>
    <w:rsid w:val="001C0C63"/>
    <w:rsid w:val="001D09B1"/>
    <w:rsid w:val="001D111F"/>
    <w:rsid w:val="001E4B89"/>
    <w:rsid w:val="001E5831"/>
    <w:rsid w:val="001F0BED"/>
    <w:rsid w:val="001F1440"/>
    <w:rsid w:val="001F2E7D"/>
    <w:rsid w:val="001F3101"/>
    <w:rsid w:val="00201F11"/>
    <w:rsid w:val="00202BEB"/>
    <w:rsid w:val="002040B4"/>
    <w:rsid w:val="00212489"/>
    <w:rsid w:val="00221D05"/>
    <w:rsid w:val="00225773"/>
    <w:rsid w:val="0022680F"/>
    <w:rsid w:val="00233B12"/>
    <w:rsid w:val="002347B4"/>
    <w:rsid w:val="00244CF7"/>
    <w:rsid w:val="0025187A"/>
    <w:rsid w:val="002542C4"/>
    <w:rsid w:val="00256E4E"/>
    <w:rsid w:val="002704E0"/>
    <w:rsid w:val="00277BCA"/>
    <w:rsid w:val="00286147"/>
    <w:rsid w:val="00293E11"/>
    <w:rsid w:val="00295E3D"/>
    <w:rsid w:val="002970CF"/>
    <w:rsid w:val="002A7824"/>
    <w:rsid w:val="002C5AC8"/>
    <w:rsid w:val="002C64A3"/>
    <w:rsid w:val="002C7E23"/>
    <w:rsid w:val="002D2639"/>
    <w:rsid w:val="002E1C62"/>
    <w:rsid w:val="002F5965"/>
    <w:rsid w:val="002F598A"/>
    <w:rsid w:val="002F67ED"/>
    <w:rsid w:val="002F6803"/>
    <w:rsid w:val="003037EF"/>
    <w:rsid w:val="0031177D"/>
    <w:rsid w:val="00315EEC"/>
    <w:rsid w:val="003211FD"/>
    <w:rsid w:val="00322B45"/>
    <w:rsid w:val="00325076"/>
    <w:rsid w:val="0033496E"/>
    <w:rsid w:val="003447B2"/>
    <w:rsid w:val="00355F05"/>
    <w:rsid w:val="00360D35"/>
    <w:rsid w:val="00363168"/>
    <w:rsid w:val="0036351C"/>
    <w:rsid w:val="00376CD4"/>
    <w:rsid w:val="0038168F"/>
    <w:rsid w:val="00396470"/>
    <w:rsid w:val="00396EE6"/>
    <w:rsid w:val="003A173E"/>
    <w:rsid w:val="003B1D37"/>
    <w:rsid w:val="003B1EFD"/>
    <w:rsid w:val="003D04B0"/>
    <w:rsid w:val="003D2FE3"/>
    <w:rsid w:val="003D3EF0"/>
    <w:rsid w:val="003D7B71"/>
    <w:rsid w:val="003E263C"/>
    <w:rsid w:val="003E3AEE"/>
    <w:rsid w:val="003F1D07"/>
    <w:rsid w:val="003F2F1A"/>
    <w:rsid w:val="00400BBF"/>
    <w:rsid w:val="00411191"/>
    <w:rsid w:val="00415C70"/>
    <w:rsid w:val="00431C4E"/>
    <w:rsid w:val="00436D31"/>
    <w:rsid w:val="00440DFD"/>
    <w:rsid w:val="0044270E"/>
    <w:rsid w:val="0044702E"/>
    <w:rsid w:val="0045301F"/>
    <w:rsid w:val="00461958"/>
    <w:rsid w:val="00461CD2"/>
    <w:rsid w:val="004620BB"/>
    <w:rsid w:val="00466F5C"/>
    <w:rsid w:val="00476B89"/>
    <w:rsid w:val="00481FC6"/>
    <w:rsid w:val="00492A92"/>
    <w:rsid w:val="004940D9"/>
    <w:rsid w:val="00494933"/>
    <w:rsid w:val="00494A7B"/>
    <w:rsid w:val="004B13C2"/>
    <w:rsid w:val="004B656C"/>
    <w:rsid w:val="004B7C52"/>
    <w:rsid w:val="004C0328"/>
    <w:rsid w:val="004D54CE"/>
    <w:rsid w:val="004E08F2"/>
    <w:rsid w:val="004F5E49"/>
    <w:rsid w:val="0050332A"/>
    <w:rsid w:val="0050340E"/>
    <w:rsid w:val="005104D4"/>
    <w:rsid w:val="00511404"/>
    <w:rsid w:val="00516CCF"/>
    <w:rsid w:val="00522F3B"/>
    <w:rsid w:val="005260C0"/>
    <w:rsid w:val="00533656"/>
    <w:rsid w:val="00540BA9"/>
    <w:rsid w:val="0054140B"/>
    <w:rsid w:val="005435E6"/>
    <w:rsid w:val="00543A50"/>
    <w:rsid w:val="00545BAF"/>
    <w:rsid w:val="00545C0B"/>
    <w:rsid w:val="00551869"/>
    <w:rsid w:val="00555FDF"/>
    <w:rsid w:val="00557756"/>
    <w:rsid w:val="0056152A"/>
    <w:rsid w:val="00562122"/>
    <w:rsid w:val="00562830"/>
    <w:rsid w:val="0057124C"/>
    <w:rsid w:val="005731D1"/>
    <w:rsid w:val="0057477A"/>
    <w:rsid w:val="00577FB8"/>
    <w:rsid w:val="005847F4"/>
    <w:rsid w:val="005B0B77"/>
    <w:rsid w:val="005B2B3A"/>
    <w:rsid w:val="005C1C5C"/>
    <w:rsid w:val="005D25FD"/>
    <w:rsid w:val="005D2B47"/>
    <w:rsid w:val="005D5A42"/>
    <w:rsid w:val="005E0C07"/>
    <w:rsid w:val="005E6B0E"/>
    <w:rsid w:val="005F57E5"/>
    <w:rsid w:val="005F728E"/>
    <w:rsid w:val="006012E6"/>
    <w:rsid w:val="00614403"/>
    <w:rsid w:val="00622EB5"/>
    <w:rsid w:val="006232D3"/>
    <w:rsid w:val="00624DCC"/>
    <w:rsid w:val="00625594"/>
    <w:rsid w:val="00633338"/>
    <w:rsid w:val="006362F8"/>
    <w:rsid w:val="006424C0"/>
    <w:rsid w:val="00642589"/>
    <w:rsid w:val="00647B9B"/>
    <w:rsid w:val="00647D62"/>
    <w:rsid w:val="00650D90"/>
    <w:rsid w:val="006572A1"/>
    <w:rsid w:val="0065761E"/>
    <w:rsid w:val="00657A18"/>
    <w:rsid w:val="0066477D"/>
    <w:rsid w:val="00664AC0"/>
    <w:rsid w:val="00666C19"/>
    <w:rsid w:val="00682998"/>
    <w:rsid w:val="00692E9C"/>
    <w:rsid w:val="00694B4B"/>
    <w:rsid w:val="006973D3"/>
    <w:rsid w:val="006B74C1"/>
    <w:rsid w:val="006B7508"/>
    <w:rsid w:val="006B7C99"/>
    <w:rsid w:val="006C1196"/>
    <w:rsid w:val="006C2EE8"/>
    <w:rsid w:val="006D2EDB"/>
    <w:rsid w:val="006E070F"/>
    <w:rsid w:val="006E5891"/>
    <w:rsid w:val="006E5E9C"/>
    <w:rsid w:val="006E6F43"/>
    <w:rsid w:val="006F205D"/>
    <w:rsid w:val="006F2441"/>
    <w:rsid w:val="006F40D0"/>
    <w:rsid w:val="00745CED"/>
    <w:rsid w:val="007463E9"/>
    <w:rsid w:val="00757717"/>
    <w:rsid w:val="0076258E"/>
    <w:rsid w:val="007774D3"/>
    <w:rsid w:val="007849C1"/>
    <w:rsid w:val="007877CA"/>
    <w:rsid w:val="007A389D"/>
    <w:rsid w:val="007A7C09"/>
    <w:rsid w:val="007B3E48"/>
    <w:rsid w:val="007B46B6"/>
    <w:rsid w:val="007B4BD7"/>
    <w:rsid w:val="007C0788"/>
    <w:rsid w:val="007C5EE1"/>
    <w:rsid w:val="007C6975"/>
    <w:rsid w:val="007D28DC"/>
    <w:rsid w:val="007D6169"/>
    <w:rsid w:val="007D7136"/>
    <w:rsid w:val="008101B6"/>
    <w:rsid w:val="00813DD2"/>
    <w:rsid w:val="00814520"/>
    <w:rsid w:val="0081612E"/>
    <w:rsid w:val="00817167"/>
    <w:rsid w:val="00821268"/>
    <w:rsid w:val="00823706"/>
    <w:rsid w:val="00823925"/>
    <w:rsid w:val="00824F05"/>
    <w:rsid w:val="00831975"/>
    <w:rsid w:val="00843BD9"/>
    <w:rsid w:val="00851F1E"/>
    <w:rsid w:val="00853931"/>
    <w:rsid w:val="00856CDA"/>
    <w:rsid w:val="0086078B"/>
    <w:rsid w:val="008671F0"/>
    <w:rsid w:val="008806BD"/>
    <w:rsid w:val="008925AD"/>
    <w:rsid w:val="00895890"/>
    <w:rsid w:val="008A6B25"/>
    <w:rsid w:val="008C4344"/>
    <w:rsid w:val="008E36C1"/>
    <w:rsid w:val="008F3756"/>
    <w:rsid w:val="008F7634"/>
    <w:rsid w:val="009106E7"/>
    <w:rsid w:val="009135B5"/>
    <w:rsid w:val="00913F1F"/>
    <w:rsid w:val="009307C1"/>
    <w:rsid w:val="00930DDE"/>
    <w:rsid w:val="00932EB1"/>
    <w:rsid w:val="009417D0"/>
    <w:rsid w:val="00951AD1"/>
    <w:rsid w:val="00952EC6"/>
    <w:rsid w:val="00974AB9"/>
    <w:rsid w:val="009752F0"/>
    <w:rsid w:val="00993DC7"/>
    <w:rsid w:val="009A2089"/>
    <w:rsid w:val="009A5DA2"/>
    <w:rsid w:val="009B54EE"/>
    <w:rsid w:val="009C7433"/>
    <w:rsid w:val="009D01F4"/>
    <w:rsid w:val="009D0FA5"/>
    <w:rsid w:val="009D5765"/>
    <w:rsid w:val="009D6FBA"/>
    <w:rsid w:val="009D7E15"/>
    <w:rsid w:val="009E279A"/>
    <w:rsid w:val="009E470D"/>
    <w:rsid w:val="009E4A62"/>
    <w:rsid w:val="009E6440"/>
    <w:rsid w:val="009E6678"/>
    <w:rsid w:val="009E7177"/>
    <w:rsid w:val="009F1E19"/>
    <w:rsid w:val="00A062E5"/>
    <w:rsid w:val="00A06CC7"/>
    <w:rsid w:val="00A10F41"/>
    <w:rsid w:val="00A16ED0"/>
    <w:rsid w:val="00A278CF"/>
    <w:rsid w:val="00A373B4"/>
    <w:rsid w:val="00A41F37"/>
    <w:rsid w:val="00A50DD0"/>
    <w:rsid w:val="00A5451D"/>
    <w:rsid w:val="00A55F44"/>
    <w:rsid w:val="00A6187C"/>
    <w:rsid w:val="00A6212C"/>
    <w:rsid w:val="00A64753"/>
    <w:rsid w:val="00A66765"/>
    <w:rsid w:val="00A76BBF"/>
    <w:rsid w:val="00A94A20"/>
    <w:rsid w:val="00AA3A5B"/>
    <w:rsid w:val="00AA3D54"/>
    <w:rsid w:val="00AA6EC4"/>
    <w:rsid w:val="00AA764D"/>
    <w:rsid w:val="00AA79A8"/>
    <w:rsid w:val="00AB39F2"/>
    <w:rsid w:val="00AB4537"/>
    <w:rsid w:val="00AB7FE6"/>
    <w:rsid w:val="00AC1198"/>
    <w:rsid w:val="00AD0836"/>
    <w:rsid w:val="00AF3007"/>
    <w:rsid w:val="00AF67FD"/>
    <w:rsid w:val="00B0184C"/>
    <w:rsid w:val="00B02429"/>
    <w:rsid w:val="00B178FB"/>
    <w:rsid w:val="00B27060"/>
    <w:rsid w:val="00B33A57"/>
    <w:rsid w:val="00B3453E"/>
    <w:rsid w:val="00B3657E"/>
    <w:rsid w:val="00B47142"/>
    <w:rsid w:val="00B52111"/>
    <w:rsid w:val="00B52874"/>
    <w:rsid w:val="00B63D30"/>
    <w:rsid w:val="00B70252"/>
    <w:rsid w:val="00B935C2"/>
    <w:rsid w:val="00B93F15"/>
    <w:rsid w:val="00B95F60"/>
    <w:rsid w:val="00B97175"/>
    <w:rsid w:val="00BA1B07"/>
    <w:rsid w:val="00BA3BF3"/>
    <w:rsid w:val="00BA626E"/>
    <w:rsid w:val="00BB6A9C"/>
    <w:rsid w:val="00BE100D"/>
    <w:rsid w:val="00BF409C"/>
    <w:rsid w:val="00BF6EF3"/>
    <w:rsid w:val="00C273D1"/>
    <w:rsid w:val="00C30593"/>
    <w:rsid w:val="00C31B71"/>
    <w:rsid w:val="00C335A9"/>
    <w:rsid w:val="00C458D7"/>
    <w:rsid w:val="00C47931"/>
    <w:rsid w:val="00C5088A"/>
    <w:rsid w:val="00C51A1C"/>
    <w:rsid w:val="00C5652D"/>
    <w:rsid w:val="00C666D5"/>
    <w:rsid w:val="00C75B29"/>
    <w:rsid w:val="00C87B84"/>
    <w:rsid w:val="00C91753"/>
    <w:rsid w:val="00C91CC7"/>
    <w:rsid w:val="00C926F5"/>
    <w:rsid w:val="00CB26DE"/>
    <w:rsid w:val="00CB4492"/>
    <w:rsid w:val="00CC113E"/>
    <w:rsid w:val="00CC3B93"/>
    <w:rsid w:val="00CD0BEF"/>
    <w:rsid w:val="00CF4D40"/>
    <w:rsid w:val="00CF5671"/>
    <w:rsid w:val="00D0254C"/>
    <w:rsid w:val="00D05264"/>
    <w:rsid w:val="00D101AF"/>
    <w:rsid w:val="00D26341"/>
    <w:rsid w:val="00D30077"/>
    <w:rsid w:val="00D317C2"/>
    <w:rsid w:val="00D37660"/>
    <w:rsid w:val="00D409AF"/>
    <w:rsid w:val="00D41E9E"/>
    <w:rsid w:val="00D42A27"/>
    <w:rsid w:val="00D51438"/>
    <w:rsid w:val="00D517CA"/>
    <w:rsid w:val="00D577F7"/>
    <w:rsid w:val="00D86874"/>
    <w:rsid w:val="00D92864"/>
    <w:rsid w:val="00D971B3"/>
    <w:rsid w:val="00DA30E9"/>
    <w:rsid w:val="00DB3414"/>
    <w:rsid w:val="00DB3C14"/>
    <w:rsid w:val="00DC4323"/>
    <w:rsid w:val="00DE4F44"/>
    <w:rsid w:val="00DE5084"/>
    <w:rsid w:val="00DE6536"/>
    <w:rsid w:val="00DF4B6F"/>
    <w:rsid w:val="00DF53AA"/>
    <w:rsid w:val="00E03DA5"/>
    <w:rsid w:val="00E06D33"/>
    <w:rsid w:val="00E24BC7"/>
    <w:rsid w:val="00E3001B"/>
    <w:rsid w:val="00E41280"/>
    <w:rsid w:val="00E43DFA"/>
    <w:rsid w:val="00E44DE0"/>
    <w:rsid w:val="00E44E28"/>
    <w:rsid w:val="00E55DE9"/>
    <w:rsid w:val="00E64FAF"/>
    <w:rsid w:val="00E84107"/>
    <w:rsid w:val="00E85C49"/>
    <w:rsid w:val="00E94CFC"/>
    <w:rsid w:val="00EA625B"/>
    <w:rsid w:val="00EA778E"/>
    <w:rsid w:val="00EB351E"/>
    <w:rsid w:val="00EB69FD"/>
    <w:rsid w:val="00EC260E"/>
    <w:rsid w:val="00ED037C"/>
    <w:rsid w:val="00ED4A6D"/>
    <w:rsid w:val="00EE45E2"/>
    <w:rsid w:val="00EE5C76"/>
    <w:rsid w:val="00EE762C"/>
    <w:rsid w:val="00EF1605"/>
    <w:rsid w:val="00EF518E"/>
    <w:rsid w:val="00F00C9D"/>
    <w:rsid w:val="00F04693"/>
    <w:rsid w:val="00F11DBD"/>
    <w:rsid w:val="00F14FCF"/>
    <w:rsid w:val="00F162CB"/>
    <w:rsid w:val="00F21790"/>
    <w:rsid w:val="00F23D94"/>
    <w:rsid w:val="00F27B89"/>
    <w:rsid w:val="00F3612C"/>
    <w:rsid w:val="00F4075D"/>
    <w:rsid w:val="00F476A0"/>
    <w:rsid w:val="00F547CF"/>
    <w:rsid w:val="00F734BA"/>
    <w:rsid w:val="00F90F3F"/>
    <w:rsid w:val="00F955E8"/>
    <w:rsid w:val="00F95677"/>
    <w:rsid w:val="00FA1781"/>
    <w:rsid w:val="00FB679E"/>
    <w:rsid w:val="00FD23A9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BFC3D-28F6-4A8F-92E1-41E59887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AF"/>
    <w:pPr>
      <w:widowControl w:val="0"/>
      <w:suppressAutoHyphens/>
    </w:pPr>
    <w:rPr>
      <w:kern w:val="1"/>
      <w:sz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76BB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A76BB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TableGrid">
    <w:name w:val="Table Grid"/>
    <w:basedOn w:val="TableNormal"/>
    <w:rsid w:val="00D101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01AF"/>
  </w:style>
  <w:style w:type="character" w:customStyle="1" w:styleId="HeaderChar">
    <w:name w:val="Header Char"/>
    <w:link w:val="Header"/>
    <w:locked/>
    <w:rsid w:val="0044270E"/>
    <w:rPr>
      <w:rFonts w:eastAsia="新細明體"/>
      <w:kern w:val="1"/>
      <w:lang w:val="en-US" w:eastAsia="ar-SA" w:bidi="ar-SA"/>
    </w:rPr>
  </w:style>
  <w:style w:type="character" w:styleId="Hyperlink">
    <w:name w:val="Hyperlink"/>
    <w:rsid w:val="002F5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ZBSNz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親愛的校長：</vt:lpstr>
    </vt:vector>
  </TitlesOfParts>
  <Company>Seedland International Limited</Company>
  <LinksUpToDate>false</LinksUpToDate>
  <CharactersWithSpaces>491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https://goo.gl/ZBSNzt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親愛的校長：</dc:title>
  <dc:subject/>
  <dc:creator>Adrienne</dc:creator>
  <cp:keywords/>
  <dc:description/>
  <cp:lastModifiedBy>AA</cp:lastModifiedBy>
  <cp:revision>2</cp:revision>
  <cp:lastPrinted>2016-05-31T03:31:00Z</cp:lastPrinted>
  <dcterms:created xsi:type="dcterms:W3CDTF">2016-06-01T08:34:00Z</dcterms:created>
  <dcterms:modified xsi:type="dcterms:W3CDTF">2016-06-01T08:34:00Z</dcterms:modified>
</cp:coreProperties>
</file>